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5112" w:rsidRDefault="00720D69">
      <w:pPr>
        <w:rPr>
          <w:sz w:val="72"/>
          <w:szCs w:val="72"/>
        </w:rPr>
      </w:pPr>
      <w:r>
        <w:rPr>
          <w:noProof/>
        </w:rPr>
        <w:drawing>
          <wp:anchor distT="0" distB="0" distL="114300" distR="114300" simplePos="0" relativeHeight="251658240" behindDoc="0" locked="0" layoutInCell="1" allowOverlap="1">
            <wp:simplePos x="0" y="0"/>
            <wp:positionH relativeFrom="column">
              <wp:posOffset>128430</wp:posOffset>
            </wp:positionH>
            <wp:positionV relativeFrom="paragraph">
              <wp:posOffset>209998</wp:posOffset>
            </wp:positionV>
            <wp:extent cx="1657866" cy="1399937"/>
            <wp:effectExtent l="171450" t="209550" r="171450" b="21971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hJX728G8J.jpg"/>
                    <pic:cNvPicPr/>
                  </pic:nvPicPr>
                  <pic:blipFill>
                    <a:blip r:embed="rId4" cstate="print">
                      <a:extLst>
                        <a:ext uri="{28A0092B-C50C-407E-A947-70E740481C1C}">
                          <a14:useLocalDpi xmlns:a14="http://schemas.microsoft.com/office/drawing/2010/main" val="0"/>
                        </a:ext>
                      </a:extLst>
                    </a:blip>
                    <a:stretch>
                      <a:fillRect/>
                    </a:stretch>
                  </pic:blipFill>
                  <pic:spPr>
                    <a:xfrm rot="20635369">
                      <a:off x="0" y="0"/>
                      <a:ext cx="1657866" cy="1399937"/>
                    </a:xfrm>
                    <a:prstGeom prst="rect">
                      <a:avLst/>
                    </a:prstGeom>
                  </pic:spPr>
                </pic:pic>
              </a:graphicData>
            </a:graphic>
            <wp14:sizeRelH relativeFrom="margin">
              <wp14:pctWidth>0</wp14:pctWidth>
            </wp14:sizeRelH>
            <wp14:sizeRelV relativeFrom="margin">
              <wp14:pctHeight>0</wp14:pctHeight>
            </wp14:sizeRelV>
          </wp:anchor>
        </w:drawing>
      </w:r>
      <w:r w:rsidR="00A46129">
        <w:t xml:space="preserve">     </w:t>
      </w:r>
      <w:r>
        <w:rPr>
          <w:sz w:val="72"/>
          <w:szCs w:val="72"/>
        </w:rPr>
        <w:t>C</w:t>
      </w:r>
      <w:r w:rsidRPr="00720D69">
        <w:rPr>
          <w:sz w:val="72"/>
          <w:szCs w:val="72"/>
        </w:rPr>
        <w:t>olorado Region Extension Activities</w:t>
      </w:r>
    </w:p>
    <w:p w:rsidR="00D572A2" w:rsidRPr="00D572A2" w:rsidRDefault="00720D69">
      <w:pPr>
        <w:rPr>
          <w:sz w:val="24"/>
          <w:szCs w:val="24"/>
        </w:rPr>
      </w:pPr>
      <w:r>
        <w:rPr>
          <w:sz w:val="32"/>
          <w:szCs w:val="32"/>
        </w:rPr>
        <w:t>W</w:t>
      </w:r>
      <w:r w:rsidRPr="00D572A2">
        <w:rPr>
          <w:sz w:val="24"/>
          <w:szCs w:val="24"/>
        </w:rPr>
        <w:t xml:space="preserve">ork with a </w:t>
      </w:r>
      <w:r w:rsidR="00D572A2">
        <w:rPr>
          <w:sz w:val="24"/>
          <w:szCs w:val="24"/>
        </w:rPr>
        <w:t>partner or small group and pick</w:t>
      </w:r>
      <w:r w:rsidR="00D572A2" w:rsidRPr="00D572A2">
        <w:rPr>
          <w:sz w:val="24"/>
          <w:szCs w:val="24"/>
        </w:rPr>
        <w:t xml:space="preserve"> one of the extension activities below.</w:t>
      </w:r>
    </w:p>
    <w:p w:rsidR="00720D69" w:rsidRPr="00720D69" w:rsidRDefault="00481063">
      <w:pPr>
        <w:rPr>
          <w:sz w:val="32"/>
          <w:szCs w:val="32"/>
        </w:rPr>
      </w:pPr>
      <w:r>
        <w:rPr>
          <w:noProof/>
          <w:sz w:val="32"/>
          <w:szCs w:val="32"/>
        </w:rPr>
        <mc:AlternateContent>
          <mc:Choice Requires="wps">
            <w:drawing>
              <wp:anchor distT="0" distB="0" distL="114300" distR="114300" simplePos="0" relativeHeight="251661312" behindDoc="0" locked="0" layoutInCell="1" allowOverlap="1">
                <wp:simplePos x="0" y="0"/>
                <wp:positionH relativeFrom="column">
                  <wp:posOffset>142875</wp:posOffset>
                </wp:positionH>
                <wp:positionV relativeFrom="paragraph">
                  <wp:posOffset>3314700</wp:posOffset>
                </wp:positionV>
                <wp:extent cx="2600325" cy="2714625"/>
                <wp:effectExtent l="0" t="0" r="28575" b="28575"/>
                <wp:wrapNone/>
                <wp:docPr id="3" name="Text Box 3"/>
                <wp:cNvGraphicFramePr/>
                <a:graphic xmlns:a="http://schemas.openxmlformats.org/drawingml/2006/main">
                  <a:graphicData uri="http://schemas.microsoft.com/office/word/2010/wordprocessingShape">
                    <wps:wsp>
                      <wps:cNvSpPr txBox="1"/>
                      <wps:spPr>
                        <a:xfrm>
                          <a:off x="0" y="0"/>
                          <a:ext cx="2600325" cy="2714625"/>
                        </a:xfrm>
                        <a:prstGeom prst="rect">
                          <a:avLst/>
                        </a:prstGeom>
                        <a:solidFill>
                          <a:schemeClr val="lt1"/>
                        </a:solidFill>
                        <a:ln w="6350">
                          <a:solidFill>
                            <a:prstClr val="black"/>
                          </a:solidFill>
                        </a:ln>
                      </wps:spPr>
                      <wps:txbx>
                        <w:txbxContent>
                          <w:p w:rsidR="002804A9" w:rsidRDefault="002804A9" w:rsidP="005B10BC">
                            <w:r>
                              <w:t>You have just been hired as a</w:t>
                            </w:r>
                            <w:r w:rsidR="00D70102">
                              <w:t xml:space="preserve"> tour guide to take tourists</w:t>
                            </w:r>
                            <w:r w:rsidR="005B10BC">
                              <w:t xml:space="preserve"> </w:t>
                            </w:r>
                            <w:r>
                              <w:t xml:space="preserve">on a tour of one of the regions of Colorado.  Pick a region and </w:t>
                            </w:r>
                            <w:r w:rsidRPr="005B10BC">
                              <w:rPr>
                                <w:b/>
                              </w:rPr>
                              <w:t xml:space="preserve">write a script </w:t>
                            </w:r>
                            <w:r>
                              <w:t>that you will use while conducting the tour.  You must include location</w:t>
                            </w:r>
                            <w:r w:rsidR="000565F9">
                              <w:t xml:space="preserve"> (use longitude and latitude)</w:t>
                            </w:r>
                            <w:r>
                              <w:t>, major cities, bodies of water, mountain ranges</w:t>
                            </w:r>
                            <w:r w:rsidR="005B10BC">
                              <w:t>, population, climat</w:t>
                            </w:r>
                            <w:r w:rsidR="00D70102">
                              <w:t xml:space="preserve">e </w:t>
                            </w:r>
                            <w:r w:rsidR="00223CFE">
                              <w:t>and anything else you find important.</w:t>
                            </w:r>
                            <w:r w:rsidR="005B10BC" w:rsidRPr="005B10BC">
                              <w:rPr>
                                <w:noProof/>
                              </w:rPr>
                              <w:t xml:space="preserve"> </w:t>
                            </w:r>
                            <w:r w:rsidR="00D70102">
                              <w:rPr>
                                <w:noProof/>
                              </w:rPr>
                              <w:t xml:space="preserve"> </w:t>
                            </w:r>
                            <w:r w:rsidR="005B10BC">
                              <w:rPr>
                                <w:noProof/>
                              </w:rPr>
                              <w:drawing>
                                <wp:inline distT="0" distB="0" distL="0" distR="0" wp14:anchorId="71DCFB2B" wp14:editId="459C94D6">
                                  <wp:extent cx="952270" cy="92392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h[1].png"/>
                                          <pic:cNvPicPr/>
                                        </pic:nvPicPr>
                                        <pic:blipFill>
                                          <a:blip r:embed="rId5">
                                            <a:extLst>
                                              <a:ext uri="{28A0092B-C50C-407E-A947-70E740481C1C}">
                                                <a14:useLocalDpi xmlns:a14="http://schemas.microsoft.com/office/drawing/2010/main" val="0"/>
                                              </a:ext>
                                            </a:extLst>
                                          </a:blip>
                                          <a:stretch>
                                            <a:fillRect/>
                                          </a:stretch>
                                        </pic:blipFill>
                                        <pic:spPr>
                                          <a:xfrm>
                                            <a:off x="0" y="0"/>
                                            <a:ext cx="1042618" cy="1011584"/>
                                          </a:xfrm>
                                          <a:prstGeom prst="rect">
                                            <a:avLst/>
                                          </a:prstGeom>
                                        </pic:spPr>
                                      </pic:pic>
                                    </a:graphicData>
                                  </a:graphic>
                                </wp:inline>
                              </w:drawing>
                            </w:r>
                            <w:r>
                              <w:t xml:space="preserve">                                           </w:t>
                            </w:r>
                          </w:p>
                          <w:p w:rsidR="002804A9" w:rsidRDefault="002804A9"/>
                          <w:p w:rsidR="00720D69" w:rsidRDefault="002804A9">
                            <w:r>
                              <w:tab/>
                            </w:r>
                            <w:r>
                              <w:tab/>
                            </w:r>
                            <w:r>
                              <w:tab/>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margin-left:11.25pt;margin-top:261pt;width:204.75pt;height:213.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lbkBTQIAAKIEAAAOAAAAZHJzL2Uyb0RvYy54bWysVEtv2zAMvg/YfxB0X+w4j3ZGnCJLkWFA&#10;0RZIhp4VWUqMyaImKbGzXz9KdtK022nYReZLn8iPpGd3ba3IUVhXgS7ocJBSIjSHstK7gn7frD7d&#10;UuI80yVToEVBT8LRu/nHD7PG5CKDPahSWIIg2uWNKejee5MnieN7UTM3ACM0OiXYmnlU7S4pLWsQ&#10;vVZJlqbTpAFbGgtcOIfW+85J5xFfSsH9k5ROeKIKirn5eNp4bsOZzGcs31lm9hXv02D/kEXNKo2P&#10;XqDumWfkYKs/oOqKW3Ag/YBDnYCUFRexBqxmmL6rZr1nRsRakBxnLjS5/wfLH4/PllRlQUeUaFZj&#10;izai9eQLtGQU2GmMyzFobTDMt2jGLp/tDo2h6FbaOnyxHIJ+5Pl04TaAcTRm0zQdZRNKOPqym+F4&#10;igriJ6/XjXX+q4CaBKGgFpsXOWXHB+e70HNIeM2BqspVpVRUwsCIpbLkyLDVysckEfxNlNKkKeh0&#10;NEkj8BtfgL7c3yrGf/TpXUUhntKYcyClKz5Ivt22PVNbKE9IlIVu0JzhqwpxH5jzz8ziZCE3uC3+&#10;CQ+pAJOBXqJkD/bX3+whHhuOXkoanNSCup8HZgUl6pvGUfg8HI/DaEdlPLnJULHXnu21Rx/qJSBD&#10;Q9xLw6MY4r06i9JC/YJLtQivootpjm8X1J/Fpe/2B5eSi8UiBuEwG+Yf9NrwAB06EvjctC/Mmr6f&#10;HkfhEc4zzfJ3be1iw00Ni4MHWcWeB4I7VnvecRHi1PRLGzbtWo9Rr7+W+W8AAAD//wMAUEsDBBQA&#10;BgAIAAAAIQB1cez33QAAAAoBAAAPAAAAZHJzL2Rvd25yZXYueG1sTI/BTsMwDIbvSLxDZCRuLCWs&#10;qC1NJ0CDCycG4uw1XhLRJFWTdeXtyU5ws+VPv7+/3SxuYDNN0QYv4XZVACPfB2W9lvD58XJTAYsJ&#10;vcIheJLwQxE23eVFi40KJ/9O8y5plkN8bFCCSWlsOI+9IYdxFUby+XYIk8OU10lzNeEph7uBi6K4&#10;5w6tzx8MjvRsqP/eHZ2E7ZOudV/hZLaVsnZevg5v+lXK66vl8QFYoiX9wXDWz+rQZad9OHoV2SBB&#10;iDKTEkohcqcMrO/Ow15Cva5L4F3L/1fofgEAAP//AwBQSwECLQAUAAYACAAAACEAtoM4kv4AAADh&#10;AQAAEwAAAAAAAAAAAAAAAAAAAAAAW0NvbnRlbnRfVHlwZXNdLnhtbFBLAQItABQABgAIAAAAIQA4&#10;/SH/1gAAAJQBAAALAAAAAAAAAAAAAAAAAC8BAABfcmVscy8ucmVsc1BLAQItABQABgAIAAAAIQAu&#10;lbkBTQIAAKIEAAAOAAAAAAAAAAAAAAAAAC4CAABkcnMvZTJvRG9jLnhtbFBLAQItABQABgAIAAAA&#10;IQB1cez33QAAAAoBAAAPAAAAAAAAAAAAAAAAAKcEAABkcnMvZG93bnJldi54bWxQSwUGAAAAAAQA&#10;BADzAAAAsQUAAAAA&#10;" fillcolor="white [3201]" strokeweight=".5pt">
                <v:textbox>
                  <w:txbxContent>
                    <w:p w:rsidR="002804A9" w:rsidRDefault="002804A9" w:rsidP="005B10BC">
                      <w:r>
                        <w:t>You have just been hired as a</w:t>
                      </w:r>
                      <w:r w:rsidR="00D70102">
                        <w:t xml:space="preserve"> tour guide to take tourists</w:t>
                      </w:r>
                      <w:r w:rsidR="005B10BC">
                        <w:t xml:space="preserve"> </w:t>
                      </w:r>
                      <w:r>
                        <w:t xml:space="preserve">on a tour of one of the regions of Colorado.  Pick a region and </w:t>
                      </w:r>
                      <w:r w:rsidRPr="005B10BC">
                        <w:rPr>
                          <w:b/>
                        </w:rPr>
                        <w:t xml:space="preserve">write a script </w:t>
                      </w:r>
                      <w:r>
                        <w:t>that you will use while conducting the tour.  You must include location</w:t>
                      </w:r>
                      <w:r w:rsidR="000565F9">
                        <w:t xml:space="preserve"> (use longitude and latitude)</w:t>
                      </w:r>
                      <w:r>
                        <w:t>, major cities, bodies of water, mountain ranges</w:t>
                      </w:r>
                      <w:r w:rsidR="005B10BC">
                        <w:t>, population, climat</w:t>
                      </w:r>
                      <w:r w:rsidR="00D70102">
                        <w:t xml:space="preserve">e </w:t>
                      </w:r>
                      <w:r w:rsidR="00223CFE">
                        <w:t>and anything else you find important.</w:t>
                      </w:r>
                      <w:r w:rsidR="005B10BC" w:rsidRPr="005B10BC">
                        <w:rPr>
                          <w:noProof/>
                        </w:rPr>
                        <w:t xml:space="preserve"> </w:t>
                      </w:r>
                      <w:r w:rsidR="00D70102">
                        <w:rPr>
                          <w:noProof/>
                        </w:rPr>
                        <w:t xml:space="preserve"> </w:t>
                      </w:r>
                      <w:r w:rsidR="005B10BC">
                        <w:rPr>
                          <w:noProof/>
                        </w:rPr>
                        <w:drawing>
                          <wp:inline distT="0" distB="0" distL="0" distR="0" wp14:anchorId="71DCFB2B" wp14:editId="459C94D6">
                            <wp:extent cx="952270" cy="92392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th[1].png"/>
                                    <pic:cNvPicPr/>
                                  </pic:nvPicPr>
                                  <pic:blipFill>
                                    <a:blip r:embed="rId5">
                                      <a:extLst>
                                        <a:ext uri="{28A0092B-C50C-407E-A947-70E740481C1C}">
                                          <a14:useLocalDpi xmlns:a14="http://schemas.microsoft.com/office/drawing/2010/main" val="0"/>
                                        </a:ext>
                                      </a:extLst>
                                    </a:blip>
                                    <a:stretch>
                                      <a:fillRect/>
                                    </a:stretch>
                                  </pic:blipFill>
                                  <pic:spPr>
                                    <a:xfrm>
                                      <a:off x="0" y="0"/>
                                      <a:ext cx="1042618" cy="1011584"/>
                                    </a:xfrm>
                                    <a:prstGeom prst="rect">
                                      <a:avLst/>
                                    </a:prstGeom>
                                  </pic:spPr>
                                </pic:pic>
                              </a:graphicData>
                            </a:graphic>
                          </wp:inline>
                        </w:drawing>
                      </w:r>
                      <w:r>
                        <w:t xml:space="preserve">                                           </w:t>
                      </w:r>
                    </w:p>
                    <w:p w:rsidR="002804A9" w:rsidRDefault="002804A9"/>
                    <w:p w:rsidR="00720D69" w:rsidRDefault="002804A9">
                      <w:r>
                        <w:tab/>
                      </w:r>
                      <w:r>
                        <w:tab/>
                      </w:r>
                      <w:r>
                        <w:tab/>
                        <w:t xml:space="preserve">                                                               </w:t>
                      </w:r>
                    </w:p>
                  </w:txbxContent>
                </v:textbox>
              </v:shape>
            </w:pict>
          </mc:Fallback>
        </mc:AlternateContent>
      </w:r>
      <w:r w:rsidRPr="000565F9">
        <w:rPr>
          <w:noProof/>
          <w:sz w:val="32"/>
          <w:szCs w:val="32"/>
        </w:rPr>
        <mc:AlternateContent>
          <mc:Choice Requires="wps">
            <w:drawing>
              <wp:anchor distT="45720" distB="45720" distL="114300" distR="114300" simplePos="0" relativeHeight="251663360" behindDoc="0" locked="0" layoutInCell="1" allowOverlap="1">
                <wp:simplePos x="0" y="0"/>
                <wp:positionH relativeFrom="margin">
                  <wp:align>left</wp:align>
                </wp:positionH>
                <wp:positionV relativeFrom="paragraph">
                  <wp:posOffset>57150</wp:posOffset>
                </wp:positionV>
                <wp:extent cx="2790825" cy="2676525"/>
                <wp:effectExtent l="0" t="0" r="28575" b="28575"/>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2676525"/>
                        </a:xfrm>
                        <a:prstGeom prst="rect">
                          <a:avLst/>
                        </a:prstGeom>
                        <a:solidFill>
                          <a:srgbClr val="FFFFFF"/>
                        </a:solidFill>
                        <a:ln w="9525">
                          <a:solidFill>
                            <a:srgbClr val="000000"/>
                          </a:solidFill>
                          <a:miter lim="800000"/>
                          <a:headEnd/>
                          <a:tailEnd/>
                        </a:ln>
                      </wps:spPr>
                      <wps:txbx>
                        <w:txbxContent>
                          <w:p w:rsidR="000565F9" w:rsidRDefault="008E2E18">
                            <w:r>
                              <w:rPr>
                                <w:noProof/>
                              </w:rPr>
                              <w:drawing>
                                <wp:inline distT="0" distB="0" distL="0" distR="0" wp14:anchorId="3ACE621D" wp14:editId="1A96D598">
                                  <wp:extent cx="1453896" cy="969264"/>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h72A5CDV4.jpg"/>
                                          <pic:cNvPicPr/>
                                        </pic:nvPicPr>
                                        <pic:blipFill>
                                          <a:blip r:embed="rId6">
                                            <a:extLst>
                                              <a:ext uri="{28A0092B-C50C-407E-A947-70E740481C1C}">
                                                <a14:useLocalDpi xmlns:a14="http://schemas.microsoft.com/office/drawing/2010/main" val="0"/>
                                              </a:ext>
                                            </a:extLst>
                                          </a:blip>
                                          <a:stretch>
                                            <a:fillRect/>
                                          </a:stretch>
                                        </pic:blipFill>
                                        <pic:spPr>
                                          <a:xfrm>
                                            <a:off x="0" y="0"/>
                                            <a:ext cx="1453896" cy="969264"/>
                                          </a:xfrm>
                                          <a:prstGeom prst="rect">
                                            <a:avLst/>
                                          </a:prstGeom>
                                        </pic:spPr>
                                      </pic:pic>
                                    </a:graphicData>
                                  </a:graphic>
                                </wp:inline>
                              </w:drawing>
                            </w:r>
                            <w:r w:rsidR="000565F9">
                              <w:t xml:space="preserve">The state of Colorado has hired you to </w:t>
                            </w:r>
                            <w:r w:rsidR="000565F9" w:rsidRPr="008E2E18">
                              <w:rPr>
                                <w:b/>
                              </w:rPr>
                              <w:t>design a brochure</w:t>
                            </w:r>
                            <w:r w:rsidR="000565F9">
                              <w:t xml:space="preserve"> of one of the major regions of Colorado.  Your brochure should include the location (use longitude and latitude), major cities and roadways, bodies of water, mountain ranges, population, climate, tourist’s attractions, major wild life and </w:t>
                            </w:r>
                            <w:r w:rsidR="00A46129">
                              <w:t>major plants.  You may use Publisher to complete this tas</w:t>
                            </w:r>
                            <w:r>
                              <w:t>k.</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0;margin-top:4.5pt;width:219.75pt;height:210.75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d8IgIAAEwEAAAOAAAAZHJzL2Uyb0RvYy54bWysVNuO2yAQfa/Uf0C8N3asXK04q222qSpt&#10;t5V2+wEE4xgVGAokdvr1HXA2m17Uh6p+QAwznDlzhvHqpteKHIXzEkxFx6OcEmE41NLsK/rlaftm&#10;QYkPzNRMgREVPQlPb9avX606W4oCWlC1cARBjC87W9E2BFtmmeet0MyPwAqDzgacZgFNt89qxzpE&#10;1yor8nyWdeBq64AL7/H0bnDSdcJvGsHDp6bxIhBVUeQW0urSuotrtl6xcu+YbSU/02D/wEIzaTDp&#10;BeqOBUYOTv4GpSV34KEJIw46g6aRXKQasJpx/ks1jy2zItWC4nh7kcn/P1j+cPzsiKwrOqXEMI0t&#10;ehJ9IG+hJ0VUp7O+xKBHi2Ghx2PscqrU23vgXz0xsGmZ2Ytb56BrBauR3TjezK6uDjg+guy6j1Bj&#10;GnYIkID6xukoHYpBEB27dLp0JlLheFjMl/miQIocfcVsPpuiEXOw8vm6dT68F6BJ3FTUYesTPDve&#10;+zCEPofEbB6UrLdSqWS4/W6jHDkyfCbb9J3RfwpThnQVXcbcf4fI0/cnCC0DvncldUUXlyBWRt3e&#10;mRppsjIwqYY9VqfMWcio3aBi6Hd96lhSOYq8g/qEyjoYnjeOI25acN8p6fBpV9R/OzAnKFEfDHZn&#10;OZ5M4iwkYzKdF2i4a8/u2sMMR6iKBkqG7Sak+YlUDdxiFxuZ9H1hcqaMTzZ16DxecSau7RT18hNY&#10;/wAAAP//AwBQSwMEFAAGAAgAAAAhANuqO8vdAAAABgEAAA8AAABkcnMvZG93bnJldi54bWxMj81O&#10;wzAQhO9IvIO1SFwQdaA/NCFOhZBAcIO2gqsbb5MIex1sNw1vz/YEp53VrGa+LVejs2LAEDtPCm4m&#10;GQik2puOGgXbzdP1EkRMmoy2nlDBD0ZYVednpS6MP9I7DuvUCA6hWGgFbUp9IWWsW3Q6TnyPxN7e&#10;B6cTr6GRJugjhzsrb7NsIZ3uiBta3eNji/XX+uAULGcvw2d8nb591Iu9zdPV3fD8HZS6vBgf7kEk&#10;HNPfMZzwGR0qZtr5A5korAJ+JCnIebA5m+ZzELuTyOYgq1L+x69+AQAA//8DAFBLAQItABQABgAI&#10;AAAAIQC2gziS/gAAAOEBAAATAAAAAAAAAAAAAAAAAAAAAABbQ29udGVudF9UeXBlc10ueG1sUEsB&#10;Ai0AFAAGAAgAAAAhADj9If/WAAAAlAEAAAsAAAAAAAAAAAAAAAAALwEAAF9yZWxzLy5yZWxzUEsB&#10;Ai0AFAAGAAgAAAAhAH/RZ3wiAgAATAQAAA4AAAAAAAAAAAAAAAAALgIAAGRycy9lMm9Eb2MueG1s&#10;UEsBAi0AFAAGAAgAAAAhANuqO8vdAAAABgEAAA8AAAAAAAAAAAAAAAAAfAQAAGRycy9kb3ducmV2&#10;LnhtbFBLBQYAAAAABAAEAPMAAACGBQAAAAA=&#10;">
                <v:textbox>
                  <w:txbxContent>
                    <w:p w:rsidR="000565F9" w:rsidRDefault="008E2E18">
                      <w:r>
                        <w:rPr>
                          <w:noProof/>
                        </w:rPr>
                        <w:drawing>
                          <wp:inline distT="0" distB="0" distL="0" distR="0" wp14:anchorId="3ACE621D" wp14:editId="1A96D598">
                            <wp:extent cx="1453896" cy="969264"/>
                            <wp:effectExtent l="0" t="0" r="0"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th72A5CDV4.jpg"/>
                                    <pic:cNvPicPr/>
                                  </pic:nvPicPr>
                                  <pic:blipFill>
                                    <a:blip r:embed="rId6">
                                      <a:extLst>
                                        <a:ext uri="{28A0092B-C50C-407E-A947-70E740481C1C}">
                                          <a14:useLocalDpi xmlns:a14="http://schemas.microsoft.com/office/drawing/2010/main" val="0"/>
                                        </a:ext>
                                      </a:extLst>
                                    </a:blip>
                                    <a:stretch>
                                      <a:fillRect/>
                                    </a:stretch>
                                  </pic:blipFill>
                                  <pic:spPr>
                                    <a:xfrm>
                                      <a:off x="0" y="0"/>
                                      <a:ext cx="1453896" cy="969264"/>
                                    </a:xfrm>
                                    <a:prstGeom prst="rect">
                                      <a:avLst/>
                                    </a:prstGeom>
                                  </pic:spPr>
                                </pic:pic>
                              </a:graphicData>
                            </a:graphic>
                          </wp:inline>
                        </w:drawing>
                      </w:r>
                      <w:r w:rsidR="000565F9">
                        <w:t xml:space="preserve">The state of Colorado has hired you to </w:t>
                      </w:r>
                      <w:r w:rsidR="000565F9" w:rsidRPr="008E2E18">
                        <w:rPr>
                          <w:b/>
                        </w:rPr>
                        <w:t>design a brochure</w:t>
                      </w:r>
                      <w:r w:rsidR="000565F9">
                        <w:t xml:space="preserve"> of one of the major regions of Colorado.  Your brochure should include the location (use longitude and latitude), major cities and roadways, bodies of water, mountain ranges, population, climate, tourist’s attractions, major wild life and </w:t>
                      </w:r>
                      <w:r w:rsidR="00A46129">
                        <w:t>major plants.  You may use Publisher to complete this tas</w:t>
                      </w:r>
                      <w:r>
                        <w:t>k.</w:t>
                      </w:r>
                    </w:p>
                  </w:txbxContent>
                </v:textbox>
                <w10:wrap type="square" anchorx="margin"/>
              </v:shape>
            </w:pict>
          </mc:Fallback>
        </mc:AlternateContent>
      </w:r>
      <w:r w:rsidRPr="00A46129">
        <w:rPr>
          <w:noProof/>
          <w:sz w:val="32"/>
          <w:szCs w:val="32"/>
        </w:rPr>
        <mc:AlternateContent>
          <mc:Choice Requires="wps">
            <w:drawing>
              <wp:anchor distT="45720" distB="45720" distL="114300" distR="114300" simplePos="0" relativeHeight="251665408" behindDoc="0" locked="0" layoutInCell="1" allowOverlap="1">
                <wp:simplePos x="0" y="0"/>
                <wp:positionH relativeFrom="margin">
                  <wp:posOffset>3086100</wp:posOffset>
                </wp:positionH>
                <wp:positionV relativeFrom="paragraph">
                  <wp:posOffset>3295650</wp:posOffset>
                </wp:positionV>
                <wp:extent cx="2581275" cy="2743200"/>
                <wp:effectExtent l="0" t="0" r="28575" b="1905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81275" cy="2743200"/>
                        </a:xfrm>
                        <a:prstGeom prst="rect">
                          <a:avLst/>
                        </a:prstGeom>
                        <a:solidFill>
                          <a:srgbClr val="FFFFFF"/>
                        </a:solidFill>
                        <a:ln w="9525">
                          <a:solidFill>
                            <a:srgbClr val="000000"/>
                          </a:solidFill>
                          <a:miter lim="800000"/>
                          <a:headEnd/>
                          <a:tailEnd/>
                        </a:ln>
                      </wps:spPr>
                      <wps:txbx>
                        <w:txbxContent>
                          <w:p w:rsidR="00A46129" w:rsidRDefault="00A46129">
                            <w:r>
                              <w:t>Lights, camera, acti</w:t>
                            </w:r>
                            <w:r w:rsidR="008E2E18">
                              <w:t>on.  Today you star</w:t>
                            </w:r>
                            <w:r>
                              <w:t xml:space="preserve"> of the stage!  You will </w:t>
                            </w:r>
                            <w:r w:rsidRPr="008E2E18">
                              <w:rPr>
                                <w:b/>
                              </w:rPr>
                              <w:t xml:space="preserve">produce a commercial </w:t>
                            </w:r>
                            <w:r>
                              <w:t>of one of the regions of Colorado.  Include the location (use longitude and latitude), major cities and roadways, bodies of water, mountain ranges, population, climate, tourist’s attractions, major wild life an</w:t>
                            </w:r>
                            <w:r w:rsidR="008E2E18">
                              <w:t>d major plants.  You will video record</w:t>
                            </w:r>
                            <w:r>
                              <w:t xml:space="preserve"> your commercia</w:t>
                            </w:r>
                            <w:r w:rsidR="008E2E18">
                              <w:t>l</w:t>
                            </w:r>
                            <w:r>
                              <w:t xml:space="preserve"> and present it to the class.</w:t>
                            </w:r>
                            <w:r>
                              <w:rPr>
                                <w:noProof/>
                              </w:rPr>
                              <w:drawing>
                                <wp:inline distT="0" distB="0" distL="0" distR="0">
                                  <wp:extent cx="783659" cy="8997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h4E2M66D1.jpg"/>
                                          <pic:cNvPicPr/>
                                        </pic:nvPicPr>
                                        <pic:blipFill>
                                          <a:blip r:embed="rId7">
                                            <a:extLst>
                                              <a:ext uri="{28A0092B-C50C-407E-A947-70E740481C1C}">
                                                <a14:useLocalDpi xmlns:a14="http://schemas.microsoft.com/office/drawing/2010/main" val="0"/>
                                              </a:ext>
                                            </a:extLst>
                                          </a:blip>
                                          <a:stretch>
                                            <a:fillRect/>
                                          </a:stretch>
                                        </pic:blipFill>
                                        <pic:spPr>
                                          <a:xfrm>
                                            <a:off x="0" y="0"/>
                                            <a:ext cx="793442" cy="911028"/>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8" type="#_x0000_t202" style="position:absolute;margin-left:243pt;margin-top:259.5pt;width:203.25pt;height:3in;z-index:25166540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rZ8RJgIAAEwEAAAOAAAAZHJzL2Uyb0RvYy54bWysVNtu2zAMfR+wfxD0vjjxkiU14hRdugwD&#10;ugvQ7gNoWY6FSaInKbG7rx8lp1l2exnmB0EUqSPyHNLr68FodpTOK7Qln02mnEkrsFZ2X/LPD7sX&#10;K858AFuDRitL/ig9v948f7buu0Lm2KKupWMEYn3RdyVvQ+iKLPOilQb8BDtpydmgMxDIdPusdtAT&#10;utFZPp2+ynp0dedQSO/p9HZ08k3Cbxopwsem8TIwXXLKLaTVpbWKa7ZZQ7F30LVKnNKAf8jCgLL0&#10;6BnqFgKwg1O/QRklHHpswkSgybBplJCpBqpmNv2lmvsWOplqIXJ8d6bJ/z9Y8eH4yTFVl3zJmQVD&#10;Ej3IIbDXOLA8stN3vqCg+47CwkDHpHKq1Hd3KL54ZnHbgt3LG+ewbyXUlN0s3swuro44PoJU/Xus&#10;6Rk4BExAQ+NMpI7IYIROKj2elYmpCDrMF6tZvlxwJsiXL+cvSfv0BhRP1zvnw1uJhsVNyR1Jn+Dh&#10;eOdDTAeKp5D4mket6p3SOhluX221Y0egNtml74T+U5i2rC/51SJfjAz8FWKavj9BGBWo37UyJV+d&#10;g6CIvL2xderGAEqPe0pZ2xORkbuRxTBUQ1LsrE+F9SMx63BsbxpH2rTovnHWU2uX3H89gJOc6XeW&#10;1LmazedxFpIxXyxzMtylp7r0gBUEVfLA2bjdhjQ/kTeLN6RioxK/Ue4xk1PK1LKJ9tN4xZm4tFPU&#10;j5/A5jsAAAD//wMAUEsDBBQABgAIAAAAIQDhqXf+4gAAAAsBAAAPAAAAZHJzL2Rvd25yZXYueG1s&#10;TI/NTsMwEITvSLyDtUhcEHVSmpCEbCqEBIIbtBVc3dhNIvwTbDcNb89ygtusZjT7Tb2ejWaT8mFw&#10;FiFdJMCUbZ0cbIew2z5eF8BCFFYK7axC+FYB1s35WS0q6U72TU2b2DEqsaESCH2MY8V5aHtlRFi4&#10;UVnyDs4bEen0HZdenKjcaL5MkpwbMVj60ItRPfSq/dwcDUKxep4+wsvN63ubH3QZr26npy+PeHkx&#10;398Bi2qOf2H4xSd0aIhp745WBqYRVkVOWyJClpYkKFGUywzYHqHM0gR4U/P/G5ofAAAA//8DAFBL&#10;AQItABQABgAIAAAAIQC2gziS/gAAAOEBAAATAAAAAAAAAAAAAAAAAAAAAABbQ29udGVudF9UeXBl&#10;c10ueG1sUEsBAi0AFAAGAAgAAAAhADj9If/WAAAAlAEAAAsAAAAAAAAAAAAAAAAALwEAAF9yZWxz&#10;Ly5yZWxzUEsBAi0AFAAGAAgAAAAhAMmtnxEmAgAATAQAAA4AAAAAAAAAAAAAAAAALgIAAGRycy9l&#10;Mm9Eb2MueG1sUEsBAi0AFAAGAAgAAAAhAOGpd/7iAAAACwEAAA8AAAAAAAAAAAAAAAAAgAQAAGRy&#10;cy9kb3ducmV2LnhtbFBLBQYAAAAABAAEAPMAAACPBQAAAAA=&#10;">
                <v:textbox>
                  <w:txbxContent>
                    <w:p w:rsidR="00A46129" w:rsidRDefault="00A46129">
                      <w:r>
                        <w:t>Lights, camera, acti</w:t>
                      </w:r>
                      <w:r w:rsidR="008E2E18">
                        <w:t>on.  Today you star</w:t>
                      </w:r>
                      <w:r>
                        <w:t xml:space="preserve"> of the stage!  You will </w:t>
                      </w:r>
                      <w:r w:rsidRPr="008E2E18">
                        <w:rPr>
                          <w:b/>
                        </w:rPr>
                        <w:t xml:space="preserve">produce a commercial </w:t>
                      </w:r>
                      <w:r>
                        <w:t>of one of the regions of Colorado.  Include the location (use longitude and latitude), major cities and roadways, bodies of water, mountain ranges, population, climate, tourist’s attractions, major wild life an</w:t>
                      </w:r>
                      <w:r w:rsidR="008E2E18">
                        <w:t>d major plants.  You will video record</w:t>
                      </w:r>
                      <w:r>
                        <w:t xml:space="preserve"> your commercia</w:t>
                      </w:r>
                      <w:r w:rsidR="008E2E18">
                        <w:t>l</w:t>
                      </w:r>
                      <w:r>
                        <w:t xml:space="preserve"> and present it to the class.</w:t>
                      </w:r>
                      <w:r>
                        <w:rPr>
                          <w:noProof/>
                        </w:rPr>
                        <w:drawing>
                          <wp:inline distT="0" distB="0" distL="0" distR="0">
                            <wp:extent cx="783659" cy="89979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th4E2M66D1.jpg"/>
                                    <pic:cNvPicPr/>
                                  </pic:nvPicPr>
                                  <pic:blipFill>
                                    <a:blip r:embed="rId7">
                                      <a:extLst>
                                        <a:ext uri="{28A0092B-C50C-407E-A947-70E740481C1C}">
                                          <a14:useLocalDpi xmlns:a14="http://schemas.microsoft.com/office/drawing/2010/main" val="0"/>
                                        </a:ext>
                                      </a:extLst>
                                    </a:blip>
                                    <a:stretch>
                                      <a:fillRect/>
                                    </a:stretch>
                                  </pic:blipFill>
                                  <pic:spPr>
                                    <a:xfrm>
                                      <a:off x="0" y="0"/>
                                      <a:ext cx="793442" cy="911028"/>
                                    </a:xfrm>
                                    <a:prstGeom prst="rect">
                                      <a:avLst/>
                                    </a:prstGeom>
                                  </pic:spPr>
                                </pic:pic>
                              </a:graphicData>
                            </a:graphic>
                          </wp:inline>
                        </w:drawing>
                      </w:r>
                    </w:p>
                  </w:txbxContent>
                </v:textbox>
                <w10:wrap type="square" anchorx="margin"/>
              </v:shape>
            </w:pict>
          </mc:Fallback>
        </mc:AlternateContent>
      </w:r>
      <w:r w:rsidR="00E06866" w:rsidRPr="00720D69">
        <w:rPr>
          <w:noProof/>
          <w:sz w:val="32"/>
          <w:szCs w:val="32"/>
        </w:rPr>
        <mc:AlternateContent>
          <mc:Choice Requires="wps">
            <w:drawing>
              <wp:inline distT="0" distB="0" distL="0" distR="0">
                <wp:extent cx="2790825" cy="2743200"/>
                <wp:effectExtent l="0" t="0" r="28575" b="19050"/>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90825" cy="2743200"/>
                        </a:xfrm>
                        <a:prstGeom prst="rect">
                          <a:avLst/>
                        </a:prstGeom>
                        <a:solidFill>
                          <a:srgbClr val="FFFFFF"/>
                        </a:solidFill>
                        <a:ln w="9525">
                          <a:solidFill>
                            <a:srgbClr val="000000"/>
                          </a:solidFill>
                          <a:miter lim="800000"/>
                          <a:headEnd/>
                          <a:tailEnd/>
                        </a:ln>
                      </wps:spPr>
                      <wps:txbx>
                        <w:txbxContent>
                          <w:p w:rsidR="00720D69" w:rsidRPr="00720D69" w:rsidRDefault="005B10BC" w:rsidP="008E2E18">
                            <w:pPr>
                              <w:spacing w:after="120" w:line="240" w:lineRule="auto"/>
                              <w:rPr>
                                <w:sz w:val="24"/>
                                <w:szCs w:val="24"/>
                              </w:rPr>
                            </w:pPr>
                            <w:r>
                              <w:rPr>
                                <w:noProof/>
                              </w:rPr>
                              <w:drawing>
                                <wp:inline distT="0" distB="0" distL="0" distR="0" wp14:anchorId="503CDCA5" wp14:editId="49E98F24">
                                  <wp:extent cx="733425" cy="868386"/>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TJ7USN2U.jpg"/>
                                          <pic:cNvPicPr/>
                                        </pic:nvPicPr>
                                        <pic:blipFill>
                                          <a:blip r:embed="rId8">
                                            <a:extLst>
                                              <a:ext uri="{28A0092B-C50C-407E-A947-70E740481C1C}">
                                                <a14:useLocalDpi xmlns:a14="http://schemas.microsoft.com/office/drawing/2010/main" val="0"/>
                                              </a:ext>
                                            </a:extLst>
                                          </a:blip>
                                          <a:stretch>
                                            <a:fillRect/>
                                          </a:stretch>
                                        </pic:blipFill>
                                        <pic:spPr>
                                          <a:xfrm>
                                            <a:off x="0" y="0"/>
                                            <a:ext cx="745492" cy="882674"/>
                                          </a:xfrm>
                                          <a:prstGeom prst="rect">
                                            <a:avLst/>
                                          </a:prstGeom>
                                        </pic:spPr>
                                      </pic:pic>
                                    </a:graphicData>
                                  </a:graphic>
                                </wp:inline>
                              </w:drawing>
                            </w:r>
                            <w:r w:rsidR="00720D69" w:rsidRPr="00720D69">
                              <w:rPr>
                                <w:sz w:val="24"/>
                                <w:szCs w:val="24"/>
                              </w:rPr>
                              <w:t xml:space="preserve">Pick one the Colorado regions.  </w:t>
                            </w:r>
                            <w:r w:rsidR="00720D69" w:rsidRPr="005B10BC">
                              <w:rPr>
                                <w:b/>
                                <w:sz w:val="24"/>
                                <w:szCs w:val="24"/>
                              </w:rPr>
                              <w:t>Write a persuasive essay</w:t>
                            </w:r>
                            <w:r w:rsidR="00720D69" w:rsidRPr="00720D69">
                              <w:rPr>
                                <w:sz w:val="24"/>
                                <w:szCs w:val="24"/>
                              </w:rPr>
                              <w:t xml:space="preserve"> convincing someone why they would want to live in this region.  Include at least three main points of inte</w:t>
                            </w:r>
                            <w:r>
                              <w:rPr>
                                <w:sz w:val="24"/>
                                <w:szCs w:val="24"/>
                              </w:rPr>
                              <w:t xml:space="preserve">rest found in this regions with </w:t>
                            </w:r>
                            <w:r w:rsidR="00720D69" w:rsidRPr="00720D69">
                              <w:rPr>
                                <w:sz w:val="24"/>
                                <w:szCs w:val="24"/>
                              </w:rPr>
                              <w:t>supporting details.</w:t>
                            </w:r>
                            <w:r w:rsidR="002E1A75">
                              <w:rPr>
                                <w:sz w:val="24"/>
                                <w:szCs w:val="24"/>
                              </w:rPr>
                              <w:t xml:space="preserve">  You will create a symbol(s) that would encourage settlers to settle in this region.  Remember to describe the geography of this region.</w:t>
                            </w:r>
                            <w:r>
                              <w:rPr>
                                <w:sz w:val="24"/>
                                <w:szCs w:val="24"/>
                              </w:rPr>
                              <w:t xml:space="preserve">   </w:t>
                            </w:r>
                            <w:r w:rsidRPr="005B10BC">
                              <w:rPr>
                                <w:noProof/>
                              </w:rPr>
                              <w:t xml:space="preserve"> </w:t>
                            </w:r>
                          </w:p>
                        </w:txbxContent>
                      </wps:txbx>
                      <wps:bodyPr rot="0" vert="horz" wrap="square" lIns="91440" tIns="45720" rIns="91440" bIns="45720" anchor="t" anchorCtr="0">
                        <a:noAutofit/>
                      </wps:bodyPr>
                    </wps:wsp>
                  </a:graphicData>
                </a:graphic>
              </wp:inline>
            </w:drawing>
          </mc:Choice>
          <mc:Fallback>
            <w:pict>
              <v:shape id="Text Box 2" o:spid="_x0000_s1029" type="#_x0000_t202" style="width:219.75pt;height:3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jsfKJwIAAE4EAAAOAAAAZHJzL2Uyb0RvYy54bWysVNuO2yAQfa/Uf0C8N3a8SZNYcVbbbFNV&#10;2l6k3X4AxjhGBYYCib39+g44m00v6kNVPyAGhjNnzsx4fT1oRY7CeQmmotNJTokwHBpp9hX98rB7&#10;taTEB2YapsCIij4KT683L1+se1uKAjpQjXAEQYwve1vRLgRbZpnnndDMT8AKg5ctOM0Cmm6fNY71&#10;iK5VVuT566wH11gHXHiPp7fjJd0k/LYVPHxqWy8CURVFbiGtLq11XLPNmpV7x2wn+YkG+wcWmkmD&#10;Qc9QtywwcnDyNygtuQMPbZhw0Bm0reQi5YDZTPNfsrnvmBUpFxTH27NM/v/B8o/Hz47IpqLFdEGJ&#10;YRqL9CCGQN7AQIqoT299iW73Fh3DgMdY55Srt3fAv3piYNsxsxc3zkHfCdYgv2l8mV08HXF8BKn7&#10;D9BgGHYIkICG1ukoHspBEB3r9HiuTaTC8bBYrPJlMaeE412xmF1h9VMMVj49t86HdwI0iZuKOix+&#10;gmfHOx8iHVY+ucRoHpRsdlKpZLh9vVWOHBk2yi59J/Sf3JQhfUVXcyTyd4g8fX+C0DJgxyupK7o8&#10;O7Ey6vbWNKkfA5Nq3CNlZU5CRu1GFcNQD6lmVzFAFLmG5hGVdTA2OA4kbjpw3ynpsbkr6r8dmBOU&#10;qPcGq7OazmZxGpIxmy8KNNzlTX15wwxHqIoGSsbtNqQJigoYuMEqtjLp+8zkRBmbNsl+GrA4FZd2&#10;8nr+DWx+AAAA//8DAFBLAwQUAAYACAAAACEA3CGJadwAAAAFAQAADwAAAGRycy9kb3ducmV2Lnht&#10;bEyPQU/DMAyF70j8h8hIXNCWso2xlaYTQgKxG2wIrlnjtRWJU5KsK/8ejwtcrGc9673PxWpwVvQY&#10;YutJwfU4A4FUedNSreBt+zhagIhJk9HWEyr4xgir8vys0LnxR3rFfpNqwSEUc62gSanLpYxVg07H&#10;se+Q2Nv74HTiNdTSBH3kcGflJMvm0umWuKHRHT40WH1uDk7BYvbcf8T19OW9mu/tMl3d9k9fQanL&#10;i+H+DkTCIf0dwwmf0aFkpp0/kInCKuBH0u9kbzZd3oDYncQkA1kW8j99+QMAAP//AwBQSwECLQAU&#10;AAYACAAAACEAtoM4kv4AAADhAQAAEwAAAAAAAAAAAAAAAAAAAAAAW0NvbnRlbnRfVHlwZXNdLnht&#10;bFBLAQItABQABgAIAAAAIQA4/SH/1gAAAJQBAAALAAAAAAAAAAAAAAAAAC8BAABfcmVscy8ucmVs&#10;c1BLAQItABQABgAIAAAAIQCWjsfKJwIAAE4EAAAOAAAAAAAAAAAAAAAAAC4CAABkcnMvZTJvRG9j&#10;LnhtbFBLAQItABQABgAIAAAAIQDcIYlp3AAAAAUBAAAPAAAAAAAAAAAAAAAAAIEEAABkcnMvZG93&#10;bnJldi54bWxQSwUGAAAAAAQABADzAAAAigUAAAAA&#10;">
                <v:textbox>
                  <w:txbxContent>
                    <w:p w:rsidR="00720D69" w:rsidRPr="00720D69" w:rsidRDefault="005B10BC" w:rsidP="008E2E18">
                      <w:pPr>
                        <w:spacing w:after="120" w:line="240" w:lineRule="auto"/>
                        <w:rPr>
                          <w:sz w:val="24"/>
                          <w:szCs w:val="24"/>
                        </w:rPr>
                      </w:pPr>
                      <w:r>
                        <w:rPr>
                          <w:noProof/>
                        </w:rPr>
                        <w:drawing>
                          <wp:inline distT="0" distB="0" distL="0" distR="0" wp14:anchorId="503CDCA5" wp14:editId="49E98F24">
                            <wp:extent cx="733425" cy="868386"/>
                            <wp:effectExtent l="0" t="0" r="0" b="825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hTJ7USN2U.jpg"/>
                                    <pic:cNvPicPr/>
                                  </pic:nvPicPr>
                                  <pic:blipFill>
                                    <a:blip r:embed="rId8">
                                      <a:extLst>
                                        <a:ext uri="{28A0092B-C50C-407E-A947-70E740481C1C}">
                                          <a14:useLocalDpi xmlns:a14="http://schemas.microsoft.com/office/drawing/2010/main" val="0"/>
                                        </a:ext>
                                      </a:extLst>
                                    </a:blip>
                                    <a:stretch>
                                      <a:fillRect/>
                                    </a:stretch>
                                  </pic:blipFill>
                                  <pic:spPr>
                                    <a:xfrm>
                                      <a:off x="0" y="0"/>
                                      <a:ext cx="745492" cy="882674"/>
                                    </a:xfrm>
                                    <a:prstGeom prst="rect">
                                      <a:avLst/>
                                    </a:prstGeom>
                                  </pic:spPr>
                                </pic:pic>
                              </a:graphicData>
                            </a:graphic>
                          </wp:inline>
                        </w:drawing>
                      </w:r>
                      <w:r w:rsidR="00720D69" w:rsidRPr="00720D69">
                        <w:rPr>
                          <w:sz w:val="24"/>
                          <w:szCs w:val="24"/>
                        </w:rPr>
                        <w:t xml:space="preserve">Pick one the Colorado regions.  </w:t>
                      </w:r>
                      <w:r w:rsidR="00720D69" w:rsidRPr="005B10BC">
                        <w:rPr>
                          <w:b/>
                          <w:sz w:val="24"/>
                          <w:szCs w:val="24"/>
                        </w:rPr>
                        <w:t>Write a persuasive essay</w:t>
                      </w:r>
                      <w:r w:rsidR="00720D69" w:rsidRPr="00720D69">
                        <w:rPr>
                          <w:sz w:val="24"/>
                          <w:szCs w:val="24"/>
                        </w:rPr>
                        <w:t xml:space="preserve"> convincing someone why they would want to live in this region.  Include at least three main points of inte</w:t>
                      </w:r>
                      <w:r>
                        <w:rPr>
                          <w:sz w:val="24"/>
                          <w:szCs w:val="24"/>
                        </w:rPr>
                        <w:t xml:space="preserve">rest found in this regions with </w:t>
                      </w:r>
                      <w:r w:rsidR="00720D69" w:rsidRPr="00720D69">
                        <w:rPr>
                          <w:sz w:val="24"/>
                          <w:szCs w:val="24"/>
                        </w:rPr>
                        <w:t>supporting details.</w:t>
                      </w:r>
                      <w:r w:rsidR="002E1A75">
                        <w:rPr>
                          <w:sz w:val="24"/>
                          <w:szCs w:val="24"/>
                        </w:rPr>
                        <w:t xml:space="preserve">  You will create a symbol(s) that would encourage settlers to settle in this region.  Remember to describe the geography of this region.</w:t>
                      </w:r>
                      <w:r>
                        <w:rPr>
                          <w:sz w:val="24"/>
                          <w:szCs w:val="24"/>
                        </w:rPr>
                        <w:t xml:space="preserve">   </w:t>
                      </w:r>
                      <w:r w:rsidRPr="005B10BC">
                        <w:rPr>
                          <w:noProof/>
                        </w:rPr>
                        <w:t xml:space="preserve"> </w:t>
                      </w:r>
                    </w:p>
                  </w:txbxContent>
                </v:textbox>
                <w10:anchorlock/>
              </v:shape>
            </w:pict>
          </mc:Fallback>
        </mc:AlternateContent>
      </w:r>
      <w:r w:rsidR="00A46129">
        <w:rPr>
          <w:sz w:val="32"/>
          <w:szCs w:val="32"/>
        </w:rPr>
        <w:tab/>
      </w:r>
      <w:bookmarkStart w:id="0" w:name="_GoBack"/>
      <w:bookmarkEnd w:id="0"/>
      <w:r w:rsidR="00A46129">
        <w:rPr>
          <w:sz w:val="32"/>
          <w:szCs w:val="32"/>
        </w:rPr>
        <w:tab/>
      </w:r>
      <w:r w:rsidR="00A46129">
        <w:rPr>
          <w:sz w:val="32"/>
          <w:szCs w:val="32"/>
        </w:rPr>
        <w:tab/>
      </w:r>
    </w:p>
    <w:sectPr w:rsidR="00720D69" w:rsidRPr="00720D6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0D69"/>
    <w:rsid w:val="000565F9"/>
    <w:rsid w:val="000C6281"/>
    <w:rsid w:val="00223CFE"/>
    <w:rsid w:val="002804A9"/>
    <w:rsid w:val="002E1A75"/>
    <w:rsid w:val="00415112"/>
    <w:rsid w:val="00481063"/>
    <w:rsid w:val="004E5528"/>
    <w:rsid w:val="005B10BC"/>
    <w:rsid w:val="0064044F"/>
    <w:rsid w:val="006F1B73"/>
    <w:rsid w:val="00720D69"/>
    <w:rsid w:val="008E2E18"/>
    <w:rsid w:val="00A46129"/>
    <w:rsid w:val="00A85B16"/>
    <w:rsid w:val="00AF7883"/>
    <w:rsid w:val="00D572A2"/>
    <w:rsid w:val="00D70102"/>
    <w:rsid w:val="00D879D7"/>
    <w:rsid w:val="00D905E6"/>
    <w:rsid w:val="00E06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7A0CB0"/>
  <w15:chartTrackingRefBased/>
  <w15:docId w15:val="{25C85528-83AD-4D78-AC9E-1714E920C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uiPriority w:val="35"/>
    <w:semiHidden/>
    <w:unhideWhenUsed/>
    <w:qFormat/>
    <w:rsid w:val="00D70102"/>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jpg"/><Relationship Id="rId3" Type="http://schemas.openxmlformats.org/officeDocument/2006/relationships/webSettings" Target="webSettings.xml"/><Relationship Id="rId7" Type="http://schemas.openxmlformats.org/officeDocument/2006/relationships/image" Target="media/image4.jp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jpg"/><Relationship Id="rId5" Type="http://schemas.openxmlformats.org/officeDocument/2006/relationships/image" Target="media/image2.png"/><Relationship Id="rId10" Type="http://schemas.openxmlformats.org/officeDocument/2006/relationships/theme" Target="theme/theme1.xml"/><Relationship Id="rId4" Type="http://schemas.openxmlformats.org/officeDocument/2006/relationships/image" Target="media/image1.jpg"/><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224</TotalTime>
  <Pages>1</Pages>
  <Words>20</Words>
  <Characters>114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Colorado Springs School District 11</Company>
  <LinksUpToDate>false</LinksUpToDate>
  <CharactersWithSpaces>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GIUS, PHYLLIS A.</dc:creator>
  <cp:keywords/>
  <dc:description/>
  <cp:lastModifiedBy>GIUS, PHYLLIS A.</cp:lastModifiedBy>
  <cp:revision>25</cp:revision>
  <dcterms:created xsi:type="dcterms:W3CDTF">2018-04-13T13:45:00Z</dcterms:created>
  <dcterms:modified xsi:type="dcterms:W3CDTF">2018-04-26T14:39:00Z</dcterms:modified>
</cp:coreProperties>
</file>